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CC32" w14:textId="77777777" w:rsidR="007B16F4" w:rsidRDefault="007B16F4"/>
    <w:p w14:paraId="3CA3702F" w14:textId="29BB9EB2" w:rsidR="00496973" w:rsidRDefault="00496973" w:rsidP="004969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Links de acesso as aulas gravadas </w:t>
      </w:r>
      <w:proofErr w:type="spellStart"/>
      <w:r>
        <w:rPr>
          <w:sz w:val="24"/>
          <w:szCs w:val="24"/>
        </w:rPr>
        <w:t>Pronera</w:t>
      </w:r>
      <w:proofErr w:type="spellEnd"/>
    </w:p>
    <w:p w14:paraId="1DC3E83C" w14:textId="6AAEADDB" w:rsidR="00496973" w:rsidRDefault="00496973" w:rsidP="00496973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Aula 0 1: </w:t>
      </w:r>
      <w:hyperlink r:id="rId5" w:history="1">
        <w:r w:rsidRPr="000F64F7">
          <w:rPr>
            <w:rStyle w:val="Hyperlink"/>
            <w:sz w:val="24"/>
            <w:szCs w:val="24"/>
          </w:rPr>
          <w:t>https://drive.google.com/file/d/1ElvlCM3JUcWrbwt7NMsyQF4VWpbm3cGh/view?usp=sharing</w:t>
        </w:r>
      </w:hyperlink>
    </w:p>
    <w:p w14:paraId="5D95809E" w14:textId="77777777" w:rsidR="00496973" w:rsidRDefault="00496973" w:rsidP="0049697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Aula 02:</w:t>
      </w:r>
    </w:p>
    <w:p w14:paraId="4736455D" w14:textId="5D5D659E" w:rsidR="00496973" w:rsidRDefault="00496973" w:rsidP="00496973">
      <w:pPr>
        <w:pStyle w:val="PargrafodaLista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0F64F7">
          <w:rPr>
            <w:rStyle w:val="Hyperlink"/>
            <w:sz w:val="24"/>
            <w:szCs w:val="24"/>
          </w:rPr>
          <w:t>https://drive.google.com/file/d/11vIddnKZtiK0FbiV-QvhOirFmwUDRB_u/view?usp=sharing</w:t>
        </w:r>
      </w:hyperlink>
    </w:p>
    <w:p w14:paraId="63104293" w14:textId="2A818378" w:rsidR="00816C1A" w:rsidRDefault="00816C1A" w:rsidP="00816C1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Aula 03:</w:t>
      </w:r>
    </w:p>
    <w:p w14:paraId="459D69E3" w14:textId="508B99D8" w:rsidR="00816C1A" w:rsidRDefault="0069127C" w:rsidP="00816C1A">
      <w:pPr>
        <w:pStyle w:val="PargrafodaLista"/>
        <w:jc w:val="both"/>
        <w:rPr>
          <w:rStyle w:val="Hyperlink"/>
          <w:sz w:val="24"/>
          <w:szCs w:val="24"/>
        </w:rPr>
      </w:pPr>
      <w:hyperlink r:id="rId7" w:history="1">
        <w:r w:rsidR="00816C1A" w:rsidRPr="00BB70C9">
          <w:rPr>
            <w:rStyle w:val="Hyperlink"/>
            <w:sz w:val="24"/>
            <w:szCs w:val="24"/>
          </w:rPr>
          <w:t>https://drive.google.com/drive/folders/1yDDwTRKfxjUjM5JDpC0WR5sYkAPvDZOm</w:t>
        </w:r>
      </w:hyperlink>
    </w:p>
    <w:p w14:paraId="1699DE8B" w14:textId="6D61DED1" w:rsidR="0069127C" w:rsidRDefault="0069127C" w:rsidP="0069127C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Aula 04:</w:t>
      </w:r>
    </w:p>
    <w:p w14:paraId="5EADFB33" w14:textId="7CBD10CE" w:rsidR="0069127C" w:rsidRDefault="0069127C" w:rsidP="0069127C">
      <w:pPr>
        <w:pStyle w:val="PargrafodaLista"/>
        <w:jc w:val="both"/>
        <w:rPr>
          <w:sz w:val="24"/>
          <w:szCs w:val="24"/>
        </w:rPr>
      </w:pPr>
      <w:hyperlink r:id="rId8" w:history="1">
        <w:r w:rsidRPr="00CA6C28">
          <w:rPr>
            <w:rStyle w:val="Hyperlink"/>
            <w:sz w:val="24"/>
            <w:szCs w:val="24"/>
          </w:rPr>
          <w:t>https://drive.google.com/file/d/1M2hX-Wj9Mfhr8lGwNLczRU8a1aMOEkYz/view</w:t>
        </w:r>
      </w:hyperlink>
    </w:p>
    <w:p w14:paraId="2FE2D9CD" w14:textId="77777777" w:rsidR="0069127C" w:rsidRDefault="0069127C" w:rsidP="0069127C">
      <w:pPr>
        <w:pStyle w:val="PargrafodaLista"/>
        <w:jc w:val="both"/>
        <w:rPr>
          <w:sz w:val="24"/>
          <w:szCs w:val="24"/>
        </w:rPr>
      </w:pPr>
    </w:p>
    <w:p w14:paraId="513649D5" w14:textId="77777777" w:rsidR="00816C1A" w:rsidRDefault="00816C1A" w:rsidP="00816C1A">
      <w:pPr>
        <w:pStyle w:val="PargrafodaLista"/>
        <w:jc w:val="both"/>
        <w:rPr>
          <w:sz w:val="24"/>
          <w:szCs w:val="24"/>
        </w:rPr>
      </w:pPr>
    </w:p>
    <w:p w14:paraId="2438D51F" w14:textId="77777777" w:rsidR="00496973" w:rsidRPr="00496973" w:rsidRDefault="00496973" w:rsidP="00496973">
      <w:pPr>
        <w:pStyle w:val="PargrafodaLista"/>
        <w:jc w:val="both"/>
        <w:rPr>
          <w:sz w:val="24"/>
          <w:szCs w:val="24"/>
        </w:rPr>
      </w:pPr>
    </w:p>
    <w:sectPr w:rsidR="00496973" w:rsidRPr="00496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303F"/>
    <w:multiLevelType w:val="hybridMultilevel"/>
    <w:tmpl w:val="4FF4D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73"/>
    <w:rsid w:val="00496973"/>
    <w:rsid w:val="0069127C"/>
    <w:rsid w:val="007B16F4"/>
    <w:rsid w:val="0081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C1B4"/>
  <w15:chartTrackingRefBased/>
  <w15:docId w15:val="{8EDB3060-A49E-47D5-97A3-842B4DD8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9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69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6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2hX-Wj9Mfhr8lGwNLczRU8a1aMOEkYz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DDwTRKfxjUjM5JDpC0WR5sYkAPvDZ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1vIddnKZtiK0FbiV-QvhOirFmwUDRB_u/view?usp=sharing" TargetMode="External"/><Relationship Id="rId5" Type="http://schemas.openxmlformats.org/officeDocument/2006/relationships/hyperlink" Target="https://drive.google.com/file/d/1ElvlCM3JUcWrbwt7NMsyQF4VWpbm3cGh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Kaneko</dc:creator>
  <cp:keywords/>
  <dc:description/>
  <cp:lastModifiedBy>Flávio Kaneko</cp:lastModifiedBy>
  <cp:revision>4</cp:revision>
  <dcterms:created xsi:type="dcterms:W3CDTF">2021-12-03T13:50:00Z</dcterms:created>
  <dcterms:modified xsi:type="dcterms:W3CDTF">2022-01-06T11:33:00Z</dcterms:modified>
</cp:coreProperties>
</file>