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C25C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60C2E" w14:textId="77777777" w:rsidR="00FA3A08" w:rsidRDefault="0014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 (a):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Catarina Teixeira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E-mails:    catarina.teixeira@uftm.edu.br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tbl>
      <w:tblPr>
        <w:tblStyle w:val="a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834"/>
        <w:gridCol w:w="3686"/>
        <w:gridCol w:w="3261"/>
        <w:gridCol w:w="2976"/>
      </w:tblGrid>
      <w:tr w:rsidR="00FA3A08" w14:paraId="39363093" w14:textId="77777777">
        <w:trPr>
          <w:trHeight w:val="802"/>
        </w:trPr>
        <w:tc>
          <w:tcPr>
            <w:tcW w:w="1413" w:type="dxa"/>
            <w:vAlign w:val="center"/>
          </w:tcPr>
          <w:p w14:paraId="477E027F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Horário da Defesa</w:t>
            </w:r>
          </w:p>
        </w:tc>
        <w:tc>
          <w:tcPr>
            <w:tcW w:w="2834" w:type="dxa"/>
            <w:vAlign w:val="center"/>
          </w:tcPr>
          <w:p w14:paraId="4832AE68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 (A)</w:t>
            </w:r>
          </w:p>
        </w:tc>
        <w:tc>
          <w:tcPr>
            <w:tcW w:w="3686" w:type="dxa"/>
            <w:vAlign w:val="center"/>
          </w:tcPr>
          <w:p w14:paraId="5B59B7AD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TCC</w:t>
            </w:r>
          </w:p>
        </w:tc>
        <w:tc>
          <w:tcPr>
            <w:tcW w:w="3261" w:type="dxa"/>
            <w:vAlign w:val="center"/>
          </w:tcPr>
          <w:p w14:paraId="1BE85745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 da Banca</w:t>
            </w:r>
          </w:p>
        </w:tc>
        <w:tc>
          <w:tcPr>
            <w:tcW w:w="2976" w:type="dxa"/>
            <w:vAlign w:val="center"/>
          </w:tcPr>
          <w:p w14:paraId="3B68A95D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da Sala</w:t>
            </w:r>
          </w:p>
        </w:tc>
      </w:tr>
      <w:tr w:rsidR="00FA3A08" w14:paraId="59C88864" w14:textId="77777777">
        <w:trPr>
          <w:trHeight w:val="6660"/>
        </w:trPr>
        <w:tc>
          <w:tcPr>
            <w:tcW w:w="1413" w:type="dxa"/>
            <w:vAlign w:val="center"/>
          </w:tcPr>
          <w:p w14:paraId="6EF23E6F" w14:textId="77777777" w:rsidR="00FA3A08" w:rsidRDefault="00144F3F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Sexta </w:t>
            </w:r>
          </w:p>
          <w:p w14:paraId="5E5209A8" w14:textId="77777777" w:rsidR="00FA3A08" w:rsidRDefault="00144F3F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(11/02)</w:t>
            </w:r>
          </w:p>
          <w:p w14:paraId="0C494A13" w14:textId="77777777" w:rsidR="00FA3A08" w:rsidRDefault="00144F3F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9:30hs</w:t>
            </w:r>
          </w:p>
          <w:p w14:paraId="72AB7EC9" w14:textId="77777777" w:rsidR="00FA3A08" w:rsidRDefault="00FA3A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BD497" w14:textId="77777777" w:rsidR="00FA3A08" w:rsidRDefault="00FA3A08" w:rsidP="00564ACB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76A2B" w14:textId="77777777" w:rsidR="00FA3A08" w:rsidRDefault="00FA3A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0A7C5" w14:textId="77777777" w:rsidR="00FA3A08" w:rsidRDefault="00FA3A08" w:rsidP="00564ACB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11A97" w14:textId="77777777" w:rsidR="00FA3A08" w:rsidRDefault="00FA3A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5ED86" w14:textId="77777777" w:rsidR="00FA3A08" w:rsidRDefault="00FA3A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5D8EA" w14:textId="77777777" w:rsidR="00FA3A08" w:rsidRDefault="00FA3A0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F5B6D" w14:textId="77777777" w:rsidR="00FA3A08" w:rsidRDefault="00FA3A0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35D4F" w14:textId="77777777" w:rsidR="00FA3A08" w:rsidRDefault="00FA3A0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14:paraId="0D5F6B15" w14:textId="77777777" w:rsidR="00564ACB" w:rsidRDefault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9BADC4" w14:textId="77777777" w:rsidR="00564ACB" w:rsidRDefault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660755" w14:textId="77777777" w:rsidR="00564ACB" w:rsidRDefault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33F429" w14:textId="77777777" w:rsidR="00FA3A08" w:rsidRDefault="00144F3F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Cristina Beatriz Santos de Oliveira </w:t>
            </w:r>
          </w:p>
          <w:p w14:paraId="5C2AB025" w14:textId="77777777" w:rsidR="00FA3A08" w:rsidRDefault="00FA3A08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460D1" w14:textId="77777777" w:rsidR="00FA3A08" w:rsidRDefault="00FA3A08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328E9" w14:textId="77777777" w:rsidR="00FA3A08" w:rsidRDefault="00FA3A08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55D92" w14:textId="77777777" w:rsidR="00FA3A08" w:rsidRDefault="00FA3A08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3653B" w14:textId="77777777" w:rsidR="00FA3A08" w:rsidRDefault="00FA3A08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F754D" w14:textId="77777777" w:rsidR="00FA3A08" w:rsidRDefault="00144F3F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640854" w14:textId="77777777" w:rsidR="00FA3A08" w:rsidRDefault="00FA3A0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05403" w14:textId="77777777" w:rsidR="00FA3A08" w:rsidRDefault="00FA3A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3B43C" w14:textId="77777777" w:rsidR="00FA3A08" w:rsidRDefault="00FA3A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E61DAA" w14:textId="77777777" w:rsidR="00564ACB" w:rsidRDefault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CE19F" w14:textId="77777777" w:rsidR="00564ACB" w:rsidRDefault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3842BE" w14:textId="77777777" w:rsidR="00564ACB" w:rsidRDefault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52C6A" w14:textId="77777777" w:rsidR="00FA3A08" w:rsidRDefault="00144F3F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Portfólio virtual de botânica - </w:t>
            </w:r>
          </w:p>
          <w:p w14:paraId="1765E3F5" w14:textId="77777777" w:rsidR="00FA3A08" w:rsidRDefault="00144F3F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 proposta de ensino de ciências por investigação e suas contribuições para a educação ambiental</w:t>
            </w:r>
          </w:p>
        </w:tc>
        <w:tc>
          <w:tcPr>
            <w:tcW w:w="3261" w:type="dxa"/>
          </w:tcPr>
          <w:p w14:paraId="3AE6F4D0" w14:textId="77777777" w:rsidR="00564ACB" w:rsidRDefault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4A9BFD" w14:textId="77777777" w:rsidR="00564ACB" w:rsidRDefault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4F1D3D" w14:textId="77777777" w:rsidR="00564ACB" w:rsidRDefault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218F51" w14:textId="77777777" w:rsidR="00FA3A08" w:rsidRDefault="00144F3F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Catarina Teixeira</w:t>
            </w:r>
          </w:p>
          <w:p w14:paraId="3E83EE51" w14:textId="77777777" w:rsidR="00FA3A08" w:rsidRDefault="00144F3F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Mariângela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Tambellini</w:t>
            </w:r>
            <w:proofErr w:type="spellEnd"/>
          </w:p>
          <w:p w14:paraId="665A75BC" w14:textId="77777777" w:rsidR="00FA3A08" w:rsidRDefault="00144F3F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Liliane Samira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Becari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Nogueira</w:t>
            </w:r>
          </w:p>
          <w:p w14:paraId="3763A51C" w14:textId="77777777" w:rsidR="00FA3A08" w:rsidRDefault="00FA3A08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4C1E7A9" w14:textId="77777777" w:rsidR="00FA3A08" w:rsidRDefault="00CB3479">
            <w:pPr>
              <w:keepLines/>
              <w:shd w:val="clear" w:color="auto" w:fill="FFFFFF"/>
              <w:spacing w:before="240" w:after="240" w:line="294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</w:rPr>
            </w:pPr>
            <w:hyperlink r:id="rId6">
              <w:r w:rsidR="00144F3F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u w:val="single"/>
                </w:rPr>
                <w:t>meet.google.com/</w:t>
              </w:r>
              <w:proofErr w:type="spellStart"/>
              <w:r w:rsidR="00144F3F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u w:val="single"/>
                </w:rPr>
                <w:t>yrz-ayto-wtv</w:t>
              </w:r>
              <w:proofErr w:type="spellEnd"/>
            </w:hyperlink>
          </w:p>
          <w:p w14:paraId="1DE0F29F" w14:textId="77777777" w:rsidR="00FA3A08" w:rsidRDefault="00FA3A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253ADE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04EFC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2E898" w14:textId="77777777" w:rsidR="00564ACB" w:rsidRDefault="0056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20143" w14:textId="77777777" w:rsidR="00FA3A08" w:rsidRDefault="0014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 (a):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Catarina Teixeira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E-mails:    catarina.teixeira@uftm.edu.br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tbl>
      <w:tblPr>
        <w:tblStyle w:val="a0"/>
        <w:tblW w:w="14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060"/>
        <w:gridCol w:w="2985"/>
        <w:gridCol w:w="3735"/>
        <w:gridCol w:w="2976"/>
      </w:tblGrid>
      <w:tr w:rsidR="00FA3A08" w14:paraId="31A86C9A" w14:textId="77777777">
        <w:trPr>
          <w:trHeight w:val="802"/>
        </w:trPr>
        <w:tc>
          <w:tcPr>
            <w:tcW w:w="1413" w:type="dxa"/>
            <w:vAlign w:val="center"/>
          </w:tcPr>
          <w:p w14:paraId="63872C59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Horário da Defesa</w:t>
            </w:r>
          </w:p>
        </w:tc>
        <w:tc>
          <w:tcPr>
            <w:tcW w:w="3060" w:type="dxa"/>
            <w:vAlign w:val="center"/>
          </w:tcPr>
          <w:p w14:paraId="53BD3756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 (A)</w:t>
            </w:r>
          </w:p>
        </w:tc>
        <w:tc>
          <w:tcPr>
            <w:tcW w:w="2985" w:type="dxa"/>
            <w:vAlign w:val="center"/>
          </w:tcPr>
          <w:p w14:paraId="1D00B264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TCC</w:t>
            </w:r>
          </w:p>
        </w:tc>
        <w:tc>
          <w:tcPr>
            <w:tcW w:w="3735" w:type="dxa"/>
            <w:vAlign w:val="center"/>
          </w:tcPr>
          <w:p w14:paraId="3EC85921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 da Banca</w:t>
            </w:r>
          </w:p>
        </w:tc>
        <w:tc>
          <w:tcPr>
            <w:tcW w:w="2976" w:type="dxa"/>
            <w:vAlign w:val="center"/>
          </w:tcPr>
          <w:p w14:paraId="271026AC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da Sala</w:t>
            </w:r>
          </w:p>
        </w:tc>
      </w:tr>
      <w:tr w:rsidR="00FA3A08" w14:paraId="4B355B17" w14:textId="77777777" w:rsidTr="00564ACB">
        <w:trPr>
          <w:trHeight w:val="6660"/>
        </w:trPr>
        <w:tc>
          <w:tcPr>
            <w:tcW w:w="1413" w:type="dxa"/>
            <w:vAlign w:val="center"/>
          </w:tcPr>
          <w:p w14:paraId="255B1ACD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Sexta</w:t>
            </w:r>
          </w:p>
          <w:p w14:paraId="331FEF8F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(11/02)</w:t>
            </w:r>
          </w:p>
          <w:p w14:paraId="6B36068E" w14:textId="77777777" w:rsidR="00FA3A08" w:rsidRDefault="00144F3F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13:30hs</w:t>
            </w:r>
          </w:p>
          <w:p w14:paraId="12A66BFA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90900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AFACC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44DFC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08945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F1C45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C1C54D0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Wilza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Mara de Oliveira</w:t>
            </w:r>
          </w:p>
          <w:p w14:paraId="15EE8FEC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141AFC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C35FA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F782F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51027E09" w14:textId="77777777" w:rsidR="00FA3A08" w:rsidRDefault="00144F3F" w:rsidP="00564ACB">
            <w:pPr>
              <w:keepLine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Reflexões sobre os modelos tradicional e construtivista no ensino de biologia para uma educação emancipatória</w:t>
            </w:r>
          </w:p>
          <w:p w14:paraId="67AA0CBD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14:paraId="01B796F7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Catarina Teixeira</w:t>
            </w:r>
          </w:p>
          <w:p w14:paraId="7B272F35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Laís de Souza Rédua</w:t>
            </w:r>
          </w:p>
          <w:p w14:paraId="294B0E47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Dayane dos Santos Silva</w:t>
            </w:r>
          </w:p>
          <w:p w14:paraId="3F6F7450" w14:textId="77777777" w:rsidR="00FA3A08" w:rsidRDefault="00FA3A08" w:rsidP="00564ACB">
            <w:pPr>
              <w:keepLines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1CDF595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</w:rPr>
              <w:t>meet.google.com/</w:t>
            </w:r>
            <w:proofErr w:type="spellStart"/>
            <w:r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</w:rPr>
              <w:t>wia-hack-kmk</w:t>
            </w:r>
            <w:proofErr w:type="spellEnd"/>
          </w:p>
          <w:p w14:paraId="45532AC6" w14:textId="77777777" w:rsidR="00FA3A08" w:rsidRDefault="00FA3A08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  <w:u w:val="single"/>
              </w:rPr>
            </w:pPr>
          </w:p>
          <w:p w14:paraId="229CB903" w14:textId="77777777" w:rsidR="00FA3A08" w:rsidRDefault="00FA3A08" w:rsidP="00564ACB">
            <w:pPr>
              <w:keepLines/>
              <w:shd w:val="clear" w:color="auto" w:fill="FFFFFF"/>
              <w:spacing w:before="240" w:after="240" w:line="294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</w:rPr>
            </w:pPr>
          </w:p>
          <w:p w14:paraId="71725BB6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F45280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DEDD7" w14:textId="77777777" w:rsidR="00564ACB" w:rsidRDefault="00564ACB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6A15D1" w14:textId="77777777" w:rsidR="00FA3A08" w:rsidRDefault="00144F3F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 (a):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Priscila de Mattos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E-mails:    priscila.mattos@uftm.edu.br                                      </w:t>
      </w:r>
    </w:p>
    <w:tbl>
      <w:tblPr>
        <w:tblStyle w:val="a1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834"/>
        <w:gridCol w:w="3686"/>
        <w:gridCol w:w="3261"/>
        <w:gridCol w:w="2976"/>
      </w:tblGrid>
      <w:tr w:rsidR="00FA3A08" w14:paraId="48407E86" w14:textId="77777777">
        <w:trPr>
          <w:trHeight w:val="802"/>
        </w:trPr>
        <w:tc>
          <w:tcPr>
            <w:tcW w:w="1413" w:type="dxa"/>
            <w:vAlign w:val="center"/>
          </w:tcPr>
          <w:p w14:paraId="7DD3BC0D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Horário da Defesa</w:t>
            </w:r>
          </w:p>
        </w:tc>
        <w:tc>
          <w:tcPr>
            <w:tcW w:w="2834" w:type="dxa"/>
            <w:vAlign w:val="center"/>
          </w:tcPr>
          <w:p w14:paraId="3EE249B7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 (A)</w:t>
            </w:r>
          </w:p>
        </w:tc>
        <w:tc>
          <w:tcPr>
            <w:tcW w:w="3686" w:type="dxa"/>
            <w:vAlign w:val="center"/>
          </w:tcPr>
          <w:p w14:paraId="0A32C93A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TCC</w:t>
            </w:r>
          </w:p>
        </w:tc>
        <w:tc>
          <w:tcPr>
            <w:tcW w:w="3261" w:type="dxa"/>
            <w:vAlign w:val="center"/>
          </w:tcPr>
          <w:p w14:paraId="595E5E15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 da Banca</w:t>
            </w:r>
          </w:p>
        </w:tc>
        <w:tc>
          <w:tcPr>
            <w:tcW w:w="2976" w:type="dxa"/>
            <w:vAlign w:val="center"/>
          </w:tcPr>
          <w:p w14:paraId="144C2552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da Sala</w:t>
            </w:r>
          </w:p>
        </w:tc>
      </w:tr>
      <w:tr w:rsidR="00FA3A08" w14:paraId="538E8089" w14:textId="77777777" w:rsidTr="00541F2C">
        <w:trPr>
          <w:trHeight w:val="6660"/>
        </w:trPr>
        <w:tc>
          <w:tcPr>
            <w:tcW w:w="1413" w:type="dxa"/>
            <w:vAlign w:val="center"/>
          </w:tcPr>
          <w:p w14:paraId="6D42BC4F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Sexta</w:t>
            </w:r>
          </w:p>
          <w:p w14:paraId="343F168A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(11/02)</w:t>
            </w:r>
          </w:p>
          <w:p w14:paraId="73507F13" w14:textId="77777777" w:rsidR="00FA3A08" w:rsidRDefault="00144F3F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13:30hs</w:t>
            </w:r>
          </w:p>
          <w:p w14:paraId="7227FF06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F8497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E4EA0" w14:textId="77777777" w:rsidR="00FA3A08" w:rsidRDefault="00FA3A08" w:rsidP="00541F2C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B2BB0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7D76D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37005E4B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Luiz Carlos de Freitas Junior</w:t>
            </w:r>
          </w:p>
          <w:p w14:paraId="242E3A17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74BD7" w14:textId="77777777" w:rsidR="00FA3A08" w:rsidRDefault="00FA3A08" w:rsidP="00541F2C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53586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80314EC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660E5" w14:textId="77777777" w:rsidR="00FA3A08" w:rsidRDefault="00144F3F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degradação ambiental e o acúmulo de lixo: um olhar crítico e investigativo</w:t>
            </w:r>
          </w:p>
          <w:p w14:paraId="1C00361E" w14:textId="77777777" w:rsidR="00541F2C" w:rsidRDefault="00541F2C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8D95D" w14:textId="77777777" w:rsidR="00541F2C" w:rsidRDefault="00541F2C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7B506" w14:textId="77777777" w:rsidR="00541F2C" w:rsidRDefault="00541F2C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758AB21" w14:textId="77777777" w:rsidR="00FA3A08" w:rsidRDefault="00144F3F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Priscila de Mattos</w:t>
            </w:r>
          </w:p>
          <w:p w14:paraId="0FA9E5E3" w14:textId="77777777" w:rsidR="00FA3A08" w:rsidRDefault="00144F3F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Francielle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Mattos</w:t>
            </w:r>
          </w:p>
          <w:p w14:paraId="03E4E13A" w14:textId="77777777" w:rsidR="00FA3A08" w:rsidRDefault="00144F3F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Marcomini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Lima</w:t>
            </w:r>
          </w:p>
          <w:p w14:paraId="7EA1248A" w14:textId="77777777" w:rsidR="00FA3A08" w:rsidRDefault="00FA3A08" w:rsidP="00541F2C">
            <w:pPr>
              <w:keepLines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703C45D" w14:textId="77777777" w:rsidR="00FA3A08" w:rsidRDefault="00144F3F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7" w:anchor="sent/_blank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https://meet.google.com/zuv-wczz-bvi</w:t>
              </w:r>
            </w:hyperlink>
          </w:p>
          <w:p w14:paraId="3690CB93" w14:textId="77777777" w:rsidR="00FA3A08" w:rsidRDefault="00FA3A08" w:rsidP="00541F2C">
            <w:pPr>
              <w:keepLines/>
              <w:shd w:val="clear" w:color="auto" w:fill="FFFFFF"/>
              <w:spacing w:before="240" w:after="240" w:line="294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</w:rPr>
            </w:pPr>
          </w:p>
          <w:p w14:paraId="6BDE8B2F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E5E85B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FA3B4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81684" w14:textId="77777777" w:rsidR="00FA3A08" w:rsidRDefault="0014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 (a):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Ingrid Nunes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Derossi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E-mail: ingrid.derossi@uftm.edu.br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tbl>
      <w:tblPr>
        <w:tblStyle w:val="a2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834"/>
        <w:gridCol w:w="3686"/>
        <w:gridCol w:w="3261"/>
        <w:gridCol w:w="2976"/>
      </w:tblGrid>
      <w:tr w:rsidR="00FA3A08" w14:paraId="782A618A" w14:textId="77777777">
        <w:trPr>
          <w:trHeight w:val="802"/>
        </w:trPr>
        <w:tc>
          <w:tcPr>
            <w:tcW w:w="1413" w:type="dxa"/>
            <w:vAlign w:val="center"/>
          </w:tcPr>
          <w:p w14:paraId="6B54B5E5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Horário da Defesa</w:t>
            </w:r>
          </w:p>
        </w:tc>
        <w:tc>
          <w:tcPr>
            <w:tcW w:w="2834" w:type="dxa"/>
            <w:vAlign w:val="center"/>
          </w:tcPr>
          <w:p w14:paraId="2BD2FA45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 (A)</w:t>
            </w:r>
          </w:p>
        </w:tc>
        <w:tc>
          <w:tcPr>
            <w:tcW w:w="3686" w:type="dxa"/>
            <w:vAlign w:val="center"/>
          </w:tcPr>
          <w:p w14:paraId="57D7E814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TCC</w:t>
            </w:r>
          </w:p>
        </w:tc>
        <w:tc>
          <w:tcPr>
            <w:tcW w:w="3261" w:type="dxa"/>
            <w:vAlign w:val="center"/>
          </w:tcPr>
          <w:p w14:paraId="10EF3E41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 da Banca</w:t>
            </w:r>
          </w:p>
        </w:tc>
        <w:tc>
          <w:tcPr>
            <w:tcW w:w="2976" w:type="dxa"/>
            <w:vAlign w:val="center"/>
          </w:tcPr>
          <w:p w14:paraId="4534082C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da Sala</w:t>
            </w:r>
          </w:p>
        </w:tc>
      </w:tr>
      <w:tr w:rsidR="00FA3A08" w14:paraId="07ED44B0" w14:textId="77777777" w:rsidTr="00541F2C">
        <w:trPr>
          <w:trHeight w:val="6660"/>
        </w:trPr>
        <w:tc>
          <w:tcPr>
            <w:tcW w:w="1413" w:type="dxa"/>
            <w:vAlign w:val="center"/>
          </w:tcPr>
          <w:p w14:paraId="0CECD802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Sexta</w:t>
            </w:r>
          </w:p>
          <w:p w14:paraId="7527755A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(11/02)</w:t>
            </w:r>
          </w:p>
          <w:p w14:paraId="05CDF97B" w14:textId="77777777" w:rsidR="00FA3A08" w:rsidRDefault="00144F3F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13:30hs</w:t>
            </w:r>
          </w:p>
          <w:p w14:paraId="49E899DB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34CE8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A6521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67EC6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A5F53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7D47C" w14:textId="77777777" w:rsidR="00FA3A08" w:rsidRDefault="00FA3A08" w:rsidP="00541F2C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F7103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F635E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400D6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0FCF6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Heitor Arantes Mendonça</w:t>
            </w:r>
          </w:p>
          <w:p w14:paraId="522566CC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Hebe Neiva Santos</w:t>
            </w:r>
          </w:p>
          <w:p w14:paraId="7FE57C7E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5EC8E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0C3F4" w14:textId="77777777" w:rsidR="00FA3A08" w:rsidRDefault="00FA3A08" w:rsidP="00541F2C">
            <w:pPr>
              <w:keepLines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A1C3D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 Construção De Um Mini Ecossistema Durante O Ensino Remoto, sob o olhar do Ensino Por Investigação</w:t>
            </w:r>
          </w:p>
          <w:p w14:paraId="3FFA3DA1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  <w:p w14:paraId="7E1B31DC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4C618" w14:textId="77777777" w:rsidR="00FA3A08" w:rsidRDefault="00144F3F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Ingrid Nunes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Derossi</w:t>
            </w:r>
            <w:proofErr w:type="spellEnd"/>
          </w:p>
          <w:p w14:paraId="73408C9D" w14:textId="77777777" w:rsidR="00FA3A08" w:rsidRDefault="00144F3F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James Rogado</w:t>
            </w:r>
          </w:p>
          <w:p w14:paraId="0E5F53A8" w14:textId="77777777" w:rsidR="00FA3A08" w:rsidRDefault="00144F3F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Garcia Ribeiro</w:t>
            </w:r>
          </w:p>
          <w:p w14:paraId="7A1907CE" w14:textId="77777777" w:rsidR="00FA3A08" w:rsidRDefault="00FA3A08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D5762" w14:textId="77777777" w:rsidR="00FA3A08" w:rsidRDefault="00FA3A08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E13A9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1BE4F1B2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  <w:t>https://meet.google.com/juv-svsj-mzo</w:t>
            </w:r>
          </w:p>
          <w:p w14:paraId="3918EF17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</w:p>
          <w:p w14:paraId="0C990C64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</w:p>
          <w:p w14:paraId="667D134B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</w:p>
          <w:p w14:paraId="675A2293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</w:p>
        </w:tc>
      </w:tr>
    </w:tbl>
    <w:p w14:paraId="3470BAE7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EF4C6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14D5C" w14:textId="77777777" w:rsidR="00FA3A08" w:rsidRDefault="0014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 (a):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Catarina Teixeira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E-mails:    catarina.teixeira@uftm.edu.br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tbl>
      <w:tblPr>
        <w:tblStyle w:val="a3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834"/>
        <w:gridCol w:w="3686"/>
        <w:gridCol w:w="3261"/>
        <w:gridCol w:w="2976"/>
      </w:tblGrid>
      <w:tr w:rsidR="00FA3A08" w14:paraId="567F7597" w14:textId="77777777">
        <w:trPr>
          <w:trHeight w:val="802"/>
        </w:trPr>
        <w:tc>
          <w:tcPr>
            <w:tcW w:w="1413" w:type="dxa"/>
            <w:vAlign w:val="center"/>
          </w:tcPr>
          <w:p w14:paraId="25C19ECF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Horário da Defesa</w:t>
            </w:r>
          </w:p>
        </w:tc>
        <w:tc>
          <w:tcPr>
            <w:tcW w:w="2834" w:type="dxa"/>
            <w:vAlign w:val="center"/>
          </w:tcPr>
          <w:p w14:paraId="0FF6439E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 (A)</w:t>
            </w:r>
          </w:p>
        </w:tc>
        <w:tc>
          <w:tcPr>
            <w:tcW w:w="3686" w:type="dxa"/>
            <w:vAlign w:val="center"/>
          </w:tcPr>
          <w:p w14:paraId="758CC4C2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TCC</w:t>
            </w:r>
          </w:p>
        </w:tc>
        <w:tc>
          <w:tcPr>
            <w:tcW w:w="3261" w:type="dxa"/>
            <w:vAlign w:val="center"/>
          </w:tcPr>
          <w:p w14:paraId="346547CE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 da Banca</w:t>
            </w:r>
          </w:p>
        </w:tc>
        <w:tc>
          <w:tcPr>
            <w:tcW w:w="2976" w:type="dxa"/>
            <w:vAlign w:val="center"/>
          </w:tcPr>
          <w:p w14:paraId="2C807118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da Sala</w:t>
            </w:r>
          </w:p>
        </w:tc>
      </w:tr>
      <w:tr w:rsidR="00FA3A08" w14:paraId="3978CAE8" w14:textId="77777777" w:rsidTr="00541F2C">
        <w:trPr>
          <w:trHeight w:val="6660"/>
        </w:trPr>
        <w:tc>
          <w:tcPr>
            <w:tcW w:w="1413" w:type="dxa"/>
            <w:vAlign w:val="center"/>
          </w:tcPr>
          <w:p w14:paraId="72CF13D2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Sexta</w:t>
            </w:r>
          </w:p>
          <w:p w14:paraId="0D3843B2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(11/02)</w:t>
            </w:r>
          </w:p>
          <w:p w14:paraId="4289C66D" w14:textId="77777777" w:rsidR="00FA3A08" w:rsidRPr="00541F2C" w:rsidRDefault="00144F3F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15:00hs</w:t>
            </w:r>
          </w:p>
          <w:p w14:paraId="3A8E175E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34DD5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DD8AA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DEE5C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E4252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Leila da Silva dos Santos</w:t>
            </w:r>
          </w:p>
          <w:p w14:paraId="7A532A36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7656E" w14:textId="77777777" w:rsidR="00FA3A08" w:rsidRDefault="00FA3A08" w:rsidP="00541F2C">
            <w:pPr>
              <w:keepLines/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C4B2B10" w14:textId="77777777" w:rsidR="00FA3A08" w:rsidRDefault="00144F3F" w:rsidP="00541F2C">
            <w:pPr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investigativas do c10: possibilidades de aplicação no ensino remoto</w:t>
            </w:r>
          </w:p>
          <w:p w14:paraId="4ABFF98D" w14:textId="77777777" w:rsidR="00541F2C" w:rsidRDefault="00541F2C" w:rsidP="00541F2C">
            <w:pPr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1D56FE9" w14:textId="77777777" w:rsidR="00FA3A08" w:rsidRDefault="00144F3F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Catarina Teixeira</w:t>
            </w:r>
          </w:p>
          <w:p w14:paraId="343327BE" w14:textId="77777777" w:rsidR="00FA3A08" w:rsidRDefault="00144F3F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Marcomini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de Lima</w:t>
            </w:r>
          </w:p>
          <w:p w14:paraId="298885A8" w14:textId="77777777" w:rsidR="00FA3A08" w:rsidRDefault="00144F3F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Dayane dos Santos Silva</w:t>
            </w:r>
          </w:p>
          <w:p w14:paraId="757C4B81" w14:textId="77777777" w:rsidR="00FA3A08" w:rsidRDefault="00FA3A08" w:rsidP="00541F2C">
            <w:pPr>
              <w:keepLines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98D06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3853EE14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  <w:t>meet.google.com/</w:t>
            </w:r>
            <w:proofErr w:type="spellStart"/>
            <w:r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  <w:t>uzj-busv-cmg</w:t>
            </w:r>
            <w:proofErr w:type="spellEnd"/>
          </w:p>
          <w:p w14:paraId="06E15960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</w:p>
          <w:p w14:paraId="0E2E5EC4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</w:p>
          <w:p w14:paraId="23F64319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</w:p>
        </w:tc>
      </w:tr>
    </w:tbl>
    <w:p w14:paraId="6A0D024A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DD330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B870B" w14:textId="77777777" w:rsidR="00FA3A08" w:rsidRDefault="0014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 (a):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Ingrid Nunes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Derossi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E-mail: ingrid.derossi@uftm.edu.br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tbl>
      <w:tblPr>
        <w:tblStyle w:val="a4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834"/>
        <w:gridCol w:w="3686"/>
        <w:gridCol w:w="3261"/>
        <w:gridCol w:w="2976"/>
      </w:tblGrid>
      <w:tr w:rsidR="00FA3A08" w14:paraId="269F080F" w14:textId="77777777">
        <w:trPr>
          <w:trHeight w:val="802"/>
        </w:trPr>
        <w:tc>
          <w:tcPr>
            <w:tcW w:w="1413" w:type="dxa"/>
            <w:vAlign w:val="center"/>
          </w:tcPr>
          <w:p w14:paraId="7DB88A15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Horário da Defesa</w:t>
            </w:r>
          </w:p>
        </w:tc>
        <w:tc>
          <w:tcPr>
            <w:tcW w:w="2834" w:type="dxa"/>
            <w:vAlign w:val="center"/>
          </w:tcPr>
          <w:p w14:paraId="2B9646B5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 (A)</w:t>
            </w:r>
          </w:p>
        </w:tc>
        <w:tc>
          <w:tcPr>
            <w:tcW w:w="3686" w:type="dxa"/>
            <w:vAlign w:val="center"/>
          </w:tcPr>
          <w:p w14:paraId="3F2369FE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TCC</w:t>
            </w:r>
          </w:p>
        </w:tc>
        <w:tc>
          <w:tcPr>
            <w:tcW w:w="3261" w:type="dxa"/>
            <w:vAlign w:val="center"/>
          </w:tcPr>
          <w:p w14:paraId="4CA5FFC0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 da Banca</w:t>
            </w:r>
          </w:p>
        </w:tc>
        <w:tc>
          <w:tcPr>
            <w:tcW w:w="2976" w:type="dxa"/>
            <w:vAlign w:val="center"/>
          </w:tcPr>
          <w:p w14:paraId="175157B9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da Sala</w:t>
            </w:r>
          </w:p>
        </w:tc>
      </w:tr>
      <w:tr w:rsidR="00FA3A08" w14:paraId="2D60D020" w14:textId="77777777" w:rsidTr="00541F2C">
        <w:trPr>
          <w:trHeight w:val="6660"/>
        </w:trPr>
        <w:tc>
          <w:tcPr>
            <w:tcW w:w="1413" w:type="dxa"/>
            <w:vAlign w:val="center"/>
          </w:tcPr>
          <w:p w14:paraId="3E04F59A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Sexta</w:t>
            </w:r>
          </w:p>
          <w:p w14:paraId="5F4ED9BA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(11/02)</w:t>
            </w:r>
          </w:p>
          <w:p w14:paraId="6F03AB08" w14:textId="77777777" w:rsidR="00FA3A08" w:rsidRDefault="00144F3F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15:00hs</w:t>
            </w:r>
          </w:p>
          <w:p w14:paraId="7AC53269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BE48C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BB930" w14:textId="77777777" w:rsidR="00FA3A08" w:rsidRDefault="00FA3A08" w:rsidP="00541F2C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2C1052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7B083C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7C123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91F4D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2A0AA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Marcelo Ferreira da Cruz</w:t>
            </w:r>
          </w:p>
          <w:p w14:paraId="0F0A95D8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 Cláudia Rabelo e Silva</w:t>
            </w:r>
          </w:p>
          <w:p w14:paraId="24232B27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B4D08" w14:textId="77777777" w:rsidR="00FA3A08" w:rsidRDefault="00FA3A08" w:rsidP="00541F2C">
            <w:pPr>
              <w:keepLines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73241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Estratégias de identificação e enfrentamento de notícias falsas (fake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) sobre vacinas através do ensino de ciências por investigação</w:t>
            </w:r>
          </w:p>
          <w:p w14:paraId="091FB551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BA5C4" w14:textId="77777777" w:rsidR="00FA3A08" w:rsidRDefault="00144F3F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Ingrid Nunes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Derossi</w:t>
            </w:r>
            <w:proofErr w:type="spellEnd"/>
          </w:p>
          <w:p w14:paraId="429312AA" w14:textId="77777777" w:rsidR="00FA3A08" w:rsidRDefault="00144F3F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Márcia Mendes Ruiz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Cantano</w:t>
            </w:r>
            <w:proofErr w:type="spellEnd"/>
          </w:p>
          <w:p w14:paraId="1F3FE205" w14:textId="77777777" w:rsidR="00FA3A08" w:rsidRDefault="00144F3F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Fabiana Maris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Versuti</w:t>
            </w:r>
            <w:proofErr w:type="spellEnd"/>
          </w:p>
          <w:p w14:paraId="70CEA09F" w14:textId="77777777" w:rsidR="00FA3A08" w:rsidRDefault="00FA3A08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4E68D" w14:textId="77777777" w:rsidR="00FA3A08" w:rsidRDefault="00FA3A08" w:rsidP="00541F2C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D938D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34526A61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  <w:t>https://meet.google.com/zyz-ucss-dfi</w:t>
            </w:r>
          </w:p>
          <w:p w14:paraId="58C7E347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</w:p>
          <w:p w14:paraId="0767050C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</w:p>
          <w:p w14:paraId="16394034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</w:p>
        </w:tc>
      </w:tr>
    </w:tbl>
    <w:p w14:paraId="761D2F2B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772C4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AA3A5" w14:textId="77777777" w:rsidR="00FA3A08" w:rsidRDefault="00144F3F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 (a):  Diógenes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Valdanha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Neto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E-mails: diogenes.valdanha@uftm.edu.br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tbl>
      <w:tblPr>
        <w:tblStyle w:val="a5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834"/>
        <w:gridCol w:w="3686"/>
        <w:gridCol w:w="3261"/>
        <w:gridCol w:w="2976"/>
      </w:tblGrid>
      <w:tr w:rsidR="00FA3A08" w14:paraId="5295C56D" w14:textId="77777777">
        <w:trPr>
          <w:trHeight w:val="802"/>
        </w:trPr>
        <w:tc>
          <w:tcPr>
            <w:tcW w:w="1413" w:type="dxa"/>
            <w:vAlign w:val="center"/>
          </w:tcPr>
          <w:p w14:paraId="0694ADA3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Horário da Defesa</w:t>
            </w:r>
          </w:p>
        </w:tc>
        <w:tc>
          <w:tcPr>
            <w:tcW w:w="2834" w:type="dxa"/>
            <w:vAlign w:val="center"/>
          </w:tcPr>
          <w:p w14:paraId="10D5FEA4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 (A)</w:t>
            </w:r>
          </w:p>
        </w:tc>
        <w:tc>
          <w:tcPr>
            <w:tcW w:w="3686" w:type="dxa"/>
            <w:vAlign w:val="center"/>
          </w:tcPr>
          <w:p w14:paraId="7C96846F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TCC</w:t>
            </w:r>
          </w:p>
        </w:tc>
        <w:tc>
          <w:tcPr>
            <w:tcW w:w="3261" w:type="dxa"/>
            <w:vAlign w:val="center"/>
          </w:tcPr>
          <w:p w14:paraId="356392A2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 da Banca</w:t>
            </w:r>
          </w:p>
        </w:tc>
        <w:tc>
          <w:tcPr>
            <w:tcW w:w="2976" w:type="dxa"/>
            <w:vAlign w:val="center"/>
          </w:tcPr>
          <w:p w14:paraId="47FD1184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da Sala</w:t>
            </w:r>
          </w:p>
        </w:tc>
      </w:tr>
      <w:tr w:rsidR="00FA3A08" w14:paraId="77A496A2" w14:textId="77777777" w:rsidTr="00541F2C">
        <w:trPr>
          <w:trHeight w:val="6660"/>
        </w:trPr>
        <w:tc>
          <w:tcPr>
            <w:tcW w:w="1413" w:type="dxa"/>
            <w:vAlign w:val="center"/>
          </w:tcPr>
          <w:p w14:paraId="56C3C395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Sexta</w:t>
            </w:r>
          </w:p>
          <w:p w14:paraId="2F3314EE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(11/02)</w:t>
            </w:r>
          </w:p>
          <w:p w14:paraId="55B6B438" w14:textId="77777777" w:rsidR="00FA3A08" w:rsidRDefault="00144F3F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15:00hs</w:t>
            </w:r>
          </w:p>
          <w:p w14:paraId="5D2CA64D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4CFA3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E56C4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359AC" w14:textId="77777777" w:rsidR="00FA3A08" w:rsidRDefault="00FA3A08" w:rsidP="00541F2C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3E55D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2FE5F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55755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42309" w14:textId="77777777" w:rsidR="00FA3A08" w:rsidRDefault="00FA3A08" w:rsidP="00541F2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0CADC" w14:textId="77777777" w:rsidR="00FA3A08" w:rsidRDefault="00144F3F" w:rsidP="00541F2C">
            <w:pPr>
              <w:keepLines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Guidson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Martins</w:t>
            </w:r>
          </w:p>
          <w:p w14:paraId="73B35BC5" w14:textId="77777777" w:rsidR="00FA3A08" w:rsidRDefault="00144F3F" w:rsidP="00541F2C">
            <w:pPr>
              <w:keepLines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Thaiane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Abrascio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Porfirio</w:t>
            </w:r>
          </w:p>
          <w:p w14:paraId="42D48C87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FE989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F2C73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8FF09" w14:textId="77777777" w:rsidR="00FA3A08" w:rsidRDefault="00144F3F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Apocalipse, império romano e separação de misturas: um relato de experiência utilizando o ensino de ciências por investigação nos anos finais do ensino fundamental</w:t>
            </w:r>
          </w:p>
          <w:p w14:paraId="550CCC24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0730B" w14:textId="77777777" w:rsidR="00FA3A08" w:rsidRDefault="00144F3F" w:rsidP="00541F2C">
            <w:pPr>
              <w:keepLines/>
              <w:shd w:val="clear" w:color="auto" w:fill="FFFFFF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Diógenes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Valdanha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Neto</w:t>
            </w:r>
          </w:p>
          <w:p w14:paraId="174A5167" w14:textId="77777777" w:rsidR="00FA3A08" w:rsidRDefault="00144F3F" w:rsidP="00541F2C">
            <w:pPr>
              <w:keepLines/>
              <w:shd w:val="clear" w:color="auto" w:fill="FFFFFF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Luís Gustavo da Conceição Galego</w:t>
            </w:r>
          </w:p>
          <w:p w14:paraId="19219F2F" w14:textId="77777777" w:rsidR="00FA3A08" w:rsidRDefault="00144F3F" w:rsidP="00541F2C">
            <w:pPr>
              <w:keepLines/>
              <w:shd w:val="clear" w:color="auto" w:fill="FFFFFF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Camila Lima Miranda</w:t>
            </w:r>
          </w:p>
          <w:p w14:paraId="39E47B7B" w14:textId="77777777" w:rsidR="00FA3A08" w:rsidRDefault="00FA3A08" w:rsidP="00541F2C">
            <w:pPr>
              <w:keepLines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1FA60" w14:textId="77777777" w:rsidR="00FA3A08" w:rsidRDefault="00FA3A08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02CEDC71" w14:textId="77777777" w:rsidR="00FA3A08" w:rsidRDefault="00CB3479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R="00144F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meet.google.com/</w:t>
              </w:r>
              <w:proofErr w:type="spellStart"/>
              <w:r w:rsidR="00144F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hnq-gowt-owu</w:t>
              </w:r>
              <w:proofErr w:type="spellEnd"/>
            </w:hyperlink>
          </w:p>
          <w:p w14:paraId="54EB8AEE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14:paraId="6B3DA8EC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14:paraId="37865C1F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14:paraId="3888EACD" w14:textId="77777777" w:rsidR="00541F2C" w:rsidRDefault="00541F2C" w:rsidP="00541F2C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</w:tc>
      </w:tr>
    </w:tbl>
    <w:p w14:paraId="0033AEBB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2E25F" w14:textId="77777777" w:rsidR="00FA3A08" w:rsidRDefault="0014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 (a):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Ingrid Nunes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Derossi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E-mail: ingrid.derossi@uftm.edu.br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tbl>
      <w:tblPr>
        <w:tblStyle w:val="a6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834"/>
        <w:gridCol w:w="3686"/>
        <w:gridCol w:w="3261"/>
        <w:gridCol w:w="2976"/>
      </w:tblGrid>
      <w:tr w:rsidR="00FA3A08" w14:paraId="0D027942" w14:textId="77777777">
        <w:trPr>
          <w:trHeight w:val="802"/>
        </w:trPr>
        <w:tc>
          <w:tcPr>
            <w:tcW w:w="1413" w:type="dxa"/>
            <w:vAlign w:val="center"/>
          </w:tcPr>
          <w:p w14:paraId="24733753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Horário da Defesa</w:t>
            </w:r>
          </w:p>
        </w:tc>
        <w:tc>
          <w:tcPr>
            <w:tcW w:w="2834" w:type="dxa"/>
            <w:vAlign w:val="center"/>
          </w:tcPr>
          <w:p w14:paraId="731E20B9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 (A)</w:t>
            </w:r>
          </w:p>
        </w:tc>
        <w:tc>
          <w:tcPr>
            <w:tcW w:w="3686" w:type="dxa"/>
            <w:vAlign w:val="center"/>
          </w:tcPr>
          <w:p w14:paraId="65DA5489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TCC</w:t>
            </w:r>
          </w:p>
        </w:tc>
        <w:tc>
          <w:tcPr>
            <w:tcW w:w="3261" w:type="dxa"/>
            <w:vAlign w:val="center"/>
          </w:tcPr>
          <w:p w14:paraId="03EA0B60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 da Banca</w:t>
            </w:r>
          </w:p>
        </w:tc>
        <w:tc>
          <w:tcPr>
            <w:tcW w:w="2976" w:type="dxa"/>
            <w:vAlign w:val="center"/>
          </w:tcPr>
          <w:p w14:paraId="44C3222A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da Sala</w:t>
            </w:r>
          </w:p>
        </w:tc>
      </w:tr>
      <w:tr w:rsidR="00FA3A08" w14:paraId="162148D7" w14:textId="77777777" w:rsidTr="00564ACB">
        <w:trPr>
          <w:trHeight w:val="6660"/>
        </w:trPr>
        <w:tc>
          <w:tcPr>
            <w:tcW w:w="1413" w:type="dxa"/>
            <w:vAlign w:val="center"/>
          </w:tcPr>
          <w:p w14:paraId="32F27DD8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Sexta</w:t>
            </w:r>
          </w:p>
          <w:p w14:paraId="1BD28909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(11/02)</w:t>
            </w:r>
          </w:p>
          <w:p w14:paraId="76DFCF45" w14:textId="77777777" w:rsidR="00FA3A08" w:rsidRDefault="00144F3F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16:30hs</w:t>
            </w:r>
          </w:p>
          <w:p w14:paraId="031F8255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79885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31583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D226C" w14:textId="77777777" w:rsidR="00FA3A08" w:rsidRDefault="00FA3A08" w:rsidP="00541F2C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FE6F5E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30C5E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E33DD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86439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Cristiane Monteiro dos Santos</w:t>
            </w:r>
          </w:p>
          <w:p w14:paraId="44C9CEBA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Simony Monteiro dos Santos</w:t>
            </w:r>
          </w:p>
          <w:p w14:paraId="0D0C7E41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33543E6F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BF25B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D5238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Vivência investigativa no ensino remoto emergencial: atividades investigativas de ciências em uma escola municipal de Uberaba-MG</w:t>
            </w:r>
          </w:p>
          <w:p w14:paraId="6107FAEB" w14:textId="77777777" w:rsidR="00541F2C" w:rsidRDefault="00541F2C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1FBA4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Ingrid Nunes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Derossi</w:t>
            </w:r>
            <w:proofErr w:type="spellEnd"/>
          </w:p>
          <w:p w14:paraId="3A8F7621" w14:textId="77777777" w:rsidR="00FA3A08" w:rsidRDefault="00144F3F" w:rsidP="00564ACB">
            <w:pPr>
              <w:keepLines/>
              <w:shd w:val="clear" w:color="auto" w:fill="FFFFFF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Catarina Teixeira</w:t>
            </w:r>
          </w:p>
          <w:p w14:paraId="2CB3A8A1" w14:textId="77777777" w:rsidR="00FA3A08" w:rsidRDefault="00144F3F" w:rsidP="00564ACB">
            <w:pPr>
              <w:keepLines/>
              <w:shd w:val="clear" w:color="auto" w:fill="FFFFFF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Diógenes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Valdanha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Neto</w:t>
            </w:r>
          </w:p>
          <w:p w14:paraId="0358FDC3" w14:textId="77777777" w:rsidR="00FA3A08" w:rsidRDefault="00FA3A08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BCA15" w14:textId="77777777" w:rsidR="00FA3A08" w:rsidRDefault="00FA3A08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4297F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02C8CAE0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6C1BAFC4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7D32DB7A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231AD008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</w:rPr>
              <w:t>https://meet.google.com/yxn-xmdr-gui</w:t>
            </w:r>
          </w:p>
          <w:p w14:paraId="56AB8E5C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0E8135E4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0DFD36D6" w14:textId="77777777" w:rsidR="00541F2C" w:rsidRDefault="00541F2C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462D5C66" w14:textId="77777777" w:rsidR="00541F2C" w:rsidRDefault="00541F2C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553E98C9" w14:textId="77777777" w:rsidR="00541F2C" w:rsidRDefault="00541F2C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5D7827CA" w14:textId="77777777" w:rsidR="00541F2C" w:rsidRDefault="00541F2C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659B693D" w14:textId="77777777" w:rsidR="00541F2C" w:rsidRDefault="00541F2C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</w:tc>
      </w:tr>
    </w:tbl>
    <w:p w14:paraId="15F4275D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6EAA8" w14:textId="77777777" w:rsidR="00FA3A08" w:rsidRDefault="00F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52100" w14:textId="77777777" w:rsidR="00FA3A08" w:rsidRDefault="0014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Luciane Jatobá Palmieri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E-mail: uab.lucianepalmieri@uftm.edu.br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tbl>
      <w:tblPr>
        <w:tblStyle w:val="a7"/>
        <w:tblW w:w="14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834"/>
        <w:gridCol w:w="3686"/>
        <w:gridCol w:w="3600"/>
        <w:gridCol w:w="2625"/>
      </w:tblGrid>
      <w:tr w:rsidR="00FA3A08" w14:paraId="1B2EF616" w14:textId="77777777">
        <w:trPr>
          <w:trHeight w:val="802"/>
        </w:trPr>
        <w:tc>
          <w:tcPr>
            <w:tcW w:w="1413" w:type="dxa"/>
            <w:vAlign w:val="center"/>
          </w:tcPr>
          <w:p w14:paraId="79BFBB0A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Horário da Defesa</w:t>
            </w:r>
          </w:p>
        </w:tc>
        <w:tc>
          <w:tcPr>
            <w:tcW w:w="2834" w:type="dxa"/>
            <w:vAlign w:val="center"/>
          </w:tcPr>
          <w:p w14:paraId="4B7757C2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 (A)</w:t>
            </w:r>
          </w:p>
        </w:tc>
        <w:tc>
          <w:tcPr>
            <w:tcW w:w="3686" w:type="dxa"/>
            <w:vAlign w:val="center"/>
          </w:tcPr>
          <w:p w14:paraId="3C6E9840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TCC</w:t>
            </w:r>
          </w:p>
        </w:tc>
        <w:tc>
          <w:tcPr>
            <w:tcW w:w="3600" w:type="dxa"/>
            <w:vAlign w:val="center"/>
          </w:tcPr>
          <w:p w14:paraId="79D3A2DE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 da Banca</w:t>
            </w:r>
          </w:p>
        </w:tc>
        <w:tc>
          <w:tcPr>
            <w:tcW w:w="2625" w:type="dxa"/>
            <w:vAlign w:val="center"/>
          </w:tcPr>
          <w:p w14:paraId="471C13C3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da Sala</w:t>
            </w:r>
          </w:p>
        </w:tc>
      </w:tr>
      <w:tr w:rsidR="00FA3A08" w14:paraId="1E871498" w14:textId="77777777" w:rsidTr="00564ACB">
        <w:trPr>
          <w:trHeight w:val="6660"/>
        </w:trPr>
        <w:tc>
          <w:tcPr>
            <w:tcW w:w="1413" w:type="dxa"/>
            <w:vAlign w:val="center"/>
          </w:tcPr>
          <w:p w14:paraId="73A36016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Sexta</w:t>
            </w:r>
          </w:p>
          <w:p w14:paraId="5DAA31BD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(11/02)</w:t>
            </w:r>
          </w:p>
          <w:p w14:paraId="65430257" w14:textId="77777777" w:rsidR="00FA3A08" w:rsidRDefault="00144F3F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18:30hs</w:t>
            </w:r>
          </w:p>
          <w:p w14:paraId="56BDA5E9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2C179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51307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7C5BD" w14:textId="77777777" w:rsidR="00FA3A08" w:rsidRDefault="00FA3A08" w:rsidP="00564ACB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9C777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5F7F8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6D9D5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F9A12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66846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Deborah Lopes Dias</w:t>
            </w:r>
          </w:p>
          <w:p w14:paraId="2D9B2710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365E4A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CC0FAE" w14:textId="77777777" w:rsidR="00FA3A08" w:rsidRDefault="00FA3A08" w:rsidP="00564ACB">
            <w:pPr>
              <w:keepLines/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825509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51767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Professores de Ciências &amp; Cultura Digital: o uso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as atividades investigativas na relação ensino-aprendizagem em tempos da pandemia de Covid-19</w:t>
            </w:r>
          </w:p>
          <w:p w14:paraId="305FC228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83632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408D0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Luciane Jatobá Palmieri</w:t>
            </w:r>
          </w:p>
          <w:p w14:paraId="7B42D592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Marcomini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Lima</w:t>
            </w:r>
          </w:p>
          <w:p w14:paraId="4E084337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Fernando Luís Pereira Fernandes</w:t>
            </w:r>
          </w:p>
          <w:p w14:paraId="2E077484" w14:textId="77777777" w:rsidR="00FA3A08" w:rsidRDefault="00FA3A08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DB621" w14:textId="77777777" w:rsidR="00FA3A08" w:rsidRDefault="00FA3A08" w:rsidP="00564ACB">
            <w:pPr>
              <w:keepLines/>
              <w:spacing w:before="240" w:line="276" w:lineRule="auto"/>
              <w:rPr>
                <w:rFonts w:ascii="Times New Roman" w:eastAsia="Times New Roman" w:hAnsi="Times New Roman" w:cs="Times New Roman"/>
                <w:color w:val="70757A"/>
                <w:sz w:val="14"/>
                <w:szCs w:val="14"/>
              </w:rPr>
            </w:pPr>
          </w:p>
          <w:p w14:paraId="7C110972" w14:textId="77777777" w:rsidR="00FA3A08" w:rsidRDefault="00FA3A08" w:rsidP="00564ACB">
            <w:pPr>
              <w:keepLines/>
              <w:spacing w:before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70757A"/>
                <w:sz w:val="14"/>
                <w:szCs w:val="14"/>
              </w:rPr>
            </w:pPr>
          </w:p>
          <w:p w14:paraId="34A44530" w14:textId="77777777" w:rsidR="00FA3A08" w:rsidRDefault="00CB3479" w:rsidP="00564ACB">
            <w:pPr>
              <w:keepLines/>
              <w:spacing w:before="240" w:line="276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="00144F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https://meet.google.com/dst-mspp-mtg</w:t>
              </w:r>
            </w:hyperlink>
          </w:p>
          <w:p w14:paraId="1CFF1623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0100EC13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1B6D4097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4953905C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25D604E9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</w:tc>
      </w:tr>
    </w:tbl>
    <w:p w14:paraId="3F2DDCAB" w14:textId="77777777" w:rsidR="00FA3A08" w:rsidRDefault="00FA3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77509B" w14:textId="77777777" w:rsidR="00564ACB" w:rsidRDefault="0056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C24E6" w14:textId="77777777" w:rsidR="00FA3A08" w:rsidRDefault="0014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 (a):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Priscila de Mattos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E-mails:    priscila.mattos@uftm.edu.br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tbl>
      <w:tblPr>
        <w:tblStyle w:val="a8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834"/>
        <w:gridCol w:w="3686"/>
        <w:gridCol w:w="3261"/>
        <w:gridCol w:w="2976"/>
      </w:tblGrid>
      <w:tr w:rsidR="00FA3A08" w14:paraId="310B41B4" w14:textId="77777777">
        <w:trPr>
          <w:trHeight w:val="802"/>
        </w:trPr>
        <w:tc>
          <w:tcPr>
            <w:tcW w:w="1413" w:type="dxa"/>
            <w:vAlign w:val="center"/>
          </w:tcPr>
          <w:p w14:paraId="7B00562E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Horário da Defesa</w:t>
            </w:r>
          </w:p>
        </w:tc>
        <w:tc>
          <w:tcPr>
            <w:tcW w:w="2834" w:type="dxa"/>
            <w:vAlign w:val="center"/>
          </w:tcPr>
          <w:p w14:paraId="56F71F9E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 (A)</w:t>
            </w:r>
          </w:p>
        </w:tc>
        <w:tc>
          <w:tcPr>
            <w:tcW w:w="3686" w:type="dxa"/>
            <w:vAlign w:val="center"/>
          </w:tcPr>
          <w:p w14:paraId="6184C271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TCC</w:t>
            </w:r>
          </w:p>
        </w:tc>
        <w:tc>
          <w:tcPr>
            <w:tcW w:w="3261" w:type="dxa"/>
            <w:vAlign w:val="center"/>
          </w:tcPr>
          <w:p w14:paraId="3D246548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 da Banca</w:t>
            </w:r>
          </w:p>
        </w:tc>
        <w:tc>
          <w:tcPr>
            <w:tcW w:w="2976" w:type="dxa"/>
            <w:vAlign w:val="center"/>
          </w:tcPr>
          <w:p w14:paraId="384E5B24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da Sala</w:t>
            </w:r>
          </w:p>
        </w:tc>
      </w:tr>
      <w:tr w:rsidR="00FA3A08" w14:paraId="6534FDED" w14:textId="77777777" w:rsidTr="00564ACB">
        <w:trPr>
          <w:trHeight w:val="6660"/>
        </w:trPr>
        <w:tc>
          <w:tcPr>
            <w:tcW w:w="1413" w:type="dxa"/>
            <w:vAlign w:val="center"/>
          </w:tcPr>
          <w:p w14:paraId="17E47720" w14:textId="77777777" w:rsidR="00FA3A08" w:rsidRDefault="00144F3F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Sexta </w:t>
            </w:r>
          </w:p>
          <w:p w14:paraId="32BACD35" w14:textId="77777777" w:rsidR="00FA3A08" w:rsidRDefault="00144F3F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(11/02)</w:t>
            </w:r>
          </w:p>
          <w:p w14:paraId="435F4824" w14:textId="77777777" w:rsidR="00FA3A08" w:rsidRDefault="00144F3F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18:30hs</w:t>
            </w:r>
          </w:p>
          <w:p w14:paraId="395F5768" w14:textId="77777777" w:rsidR="00FA3A08" w:rsidRDefault="00FA3A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911D1" w14:textId="77777777" w:rsidR="00FA3A08" w:rsidRDefault="00FA3A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D3B06" w14:textId="77777777" w:rsidR="00FA3A08" w:rsidRDefault="00FA3A08" w:rsidP="00564ACB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DFC38" w14:textId="77777777" w:rsidR="00FA3A08" w:rsidRDefault="00FA3A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1BC2C" w14:textId="77777777" w:rsidR="00FA3A08" w:rsidRDefault="00FA3A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CB6EF" w14:textId="77777777" w:rsidR="00FA3A08" w:rsidRDefault="00FA3A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12A53A" w14:textId="77777777" w:rsidR="00FA3A08" w:rsidRDefault="00144F3F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Ivan Carlos de Oliveira Santana</w:t>
            </w:r>
          </w:p>
          <w:p w14:paraId="66595099" w14:textId="77777777" w:rsidR="00FA3A08" w:rsidRDefault="00FA3A08">
            <w:pPr>
              <w:keepLines/>
              <w:spacing w:before="240" w:line="276" w:lineRule="auto"/>
              <w:jc w:val="center"/>
            </w:pPr>
          </w:p>
          <w:p w14:paraId="0B75F612" w14:textId="77777777" w:rsidR="00564ACB" w:rsidRDefault="00564ACB">
            <w:pPr>
              <w:keepLines/>
              <w:spacing w:before="240" w:line="276" w:lineRule="auto"/>
              <w:jc w:val="center"/>
            </w:pPr>
          </w:p>
          <w:p w14:paraId="476DD4A6" w14:textId="77777777" w:rsidR="00564ACB" w:rsidRDefault="00564ACB">
            <w:pPr>
              <w:keepLines/>
              <w:spacing w:before="240" w:line="276" w:lineRule="auto"/>
              <w:jc w:val="center"/>
            </w:pPr>
          </w:p>
          <w:p w14:paraId="5B83C26A" w14:textId="77777777" w:rsidR="00564ACB" w:rsidRDefault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C63BBD" w14:textId="77777777" w:rsidR="00FA3A08" w:rsidRDefault="00FA3A08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EEBCB2" w14:textId="77777777" w:rsidR="00FA3A08" w:rsidRDefault="00144F3F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C9B5E2" w14:textId="77777777" w:rsidR="00FA3A08" w:rsidRDefault="00144F3F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361F1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Avaliando e repensando o lixo</w:t>
            </w:r>
          </w:p>
          <w:p w14:paraId="16E10EEE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530672A9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3969B20F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26E0BC2C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FABD8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Priscila de Mattos</w:t>
            </w:r>
          </w:p>
          <w:p w14:paraId="0690385E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Francielle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Mattos</w:t>
            </w:r>
          </w:p>
          <w:p w14:paraId="65CF18C8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Gisele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Massafera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Crescêncio</w:t>
            </w:r>
            <w:proofErr w:type="spellEnd"/>
          </w:p>
          <w:p w14:paraId="54F6980E" w14:textId="77777777" w:rsidR="00FA3A08" w:rsidRDefault="00FA3A08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44467" w14:textId="77777777" w:rsidR="00564ACB" w:rsidRDefault="00564ACB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0EBCC" w14:textId="77777777" w:rsidR="00FA3A08" w:rsidRDefault="00FA3A08" w:rsidP="00564ACB">
            <w:pPr>
              <w:keepLines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D2DCC9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CBF2B" w14:textId="77777777" w:rsidR="00FA3A08" w:rsidRDefault="00CB3479" w:rsidP="00564ACB">
            <w:pPr>
              <w:keepLines/>
              <w:spacing w:before="240" w:line="276" w:lineRule="auto"/>
              <w:jc w:val="center"/>
              <w:rPr>
                <w:rFonts w:ascii="Arial" w:eastAsia="Arial" w:hAnsi="Arial" w:cs="Arial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0" w:anchor="sent/_blank">
              <w:r w:rsidR="00144F3F"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https://meet.google.com/rhd-ehhv-gwk</w:t>
              </w:r>
            </w:hyperlink>
          </w:p>
          <w:p w14:paraId="24EEBEA6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Arial" w:eastAsia="Arial" w:hAnsi="Arial" w:cs="Arial"/>
                <w:color w:val="1155CC"/>
                <w:sz w:val="24"/>
                <w:szCs w:val="24"/>
                <w:highlight w:val="white"/>
                <w:u w:val="single"/>
              </w:rPr>
            </w:pPr>
          </w:p>
          <w:p w14:paraId="76149A9A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Arial" w:eastAsia="Arial" w:hAnsi="Arial" w:cs="Arial"/>
                <w:color w:val="1155CC"/>
                <w:sz w:val="24"/>
                <w:szCs w:val="24"/>
                <w:highlight w:val="white"/>
                <w:u w:val="single"/>
              </w:rPr>
            </w:pPr>
          </w:p>
          <w:p w14:paraId="0F7BFDE9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Arial" w:eastAsia="Arial" w:hAnsi="Arial" w:cs="Arial"/>
                <w:color w:val="1155CC"/>
                <w:sz w:val="24"/>
                <w:szCs w:val="24"/>
                <w:highlight w:val="white"/>
                <w:u w:val="single"/>
              </w:rPr>
            </w:pPr>
          </w:p>
          <w:p w14:paraId="22C87FC8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Arial" w:eastAsia="Arial" w:hAnsi="Arial" w:cs="Arial"/>
                <w:color w:val="1155CC"/>
                <w:sz w:val="24"/>
                <w:szCs w:val="24"/>
                <w:highlight w:val="white"/>
                <w:u w:val="single"/>
              </w:rPr>
            </w:pPr>
          </w:p>
          <w:p w14:paraId="00DACE9D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Arial" w:eastAsia="Arial" w:hAnsi="Arial" w:cs="Arial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</w:tr>
    </w:tbl>
    <w:p w14:paraId="3CFE6356" w14:textId="77777777" w:rsidR="00FA3A08" w:rsidRDefault="00FA3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35B150" w14:textId="77777777" w:rsidR="00564ACB" w:rsidRDefault="0056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00016" w14:textId="77777777" w:rsidR="00FA3A08" w:rsidRDefault="0014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Luciane Jatobá Palmieri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E-mail: uab.lucianepalmieri@uftm.edu.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tbl>
      <w:tblPr>
        <w:tblStyle w:val="a9"/>
        <w:tblW w:w="14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834"/>
        <w:gridCol w:w="3686"/>
        <w:gridCol w:w="3570"/>
        <w:gridCol w:w="2655"/>
      </w:tblGrid>
      <w:tr w:rsidR="00FA3A08" w14:paraId="7D266FF8" w14:textId="77777777">
        <w:trPr>
          <w:trHeight w:val="802"/>
        </w:trPr>
        <w:tc>
          <w:tcPr>
            <w:tcW w:w="1413" w:type="dxa"/>
            <w:vAlign w:val="center"/>
          </w:tcPr>
          <w:p w14:paraId="30702469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Data e Horário da Defesa</w:t>
            </w:r>
          </w:p>
        </w:tc>
        <w:tc>
          <w:tcPr>
            <w:tcW w:w="2834" w:type="dxa"/>
            <w:vAlign w:val="center"/>
          </w:tcPr>
          <w:p w14:paraId="59319082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 (A)</w:t>
            </w:r>
          </w:p>
        </w:tc>
        <w:tc>
          <w:tcPr>
            <w:tcW w:w="3686" w:type="dxa"/>
            <w:vAlign w:val="center"/>
          </w:tcPr>
          <w:p w14:paraId="5D81A630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TCC</w:t>
            </w:r>
          </w:p>
        </w:tc>
        <w:tc>
          <w:tcPr>
            <w:tcW w:w="3570" w:type="dxa"/>
            <w:vAlign w:val="center"/>
          </w:tcPr>
          <w:p w14:paraId="51D16CE8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 da Banca</w:t>
            </w:r>
          </w:p>
        </w:tc>
        <w:tc>
          <w:tcPr>
            <w:tcW w:w="2655" w:type="dxa"/>
            <w:vAlign w:val="center"/>
          </w:tcPr>
          <w:p w14:paraId="6A4BE894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da Sala</w:t>
            </w:r>
          </w:p>
        </w:tc>
      </w:tr>
      <w:tr w:rsidR="00FA3A08" w14:paraId="14079AF5" w14:textId="77777777" w:rsidTr="00564ACB">
        <w:trPr>
          <w:trHeight w:val="6660"/>
        </w:trPr>
        <w:tc>
          <w:tcPr>
            <w:tcW w:w="1413" w:type="dxa"/>
            <w:vAlign w:val="center"/>
          </w:tcPr>
          <w:p w14:paraId="46A2871D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Sexta</w:t>
            </w:r>
          </w:p>
          <w:p w14:paraId="64262D7D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(11/02)</w:t>
            </w:r>
          </w:p>
          <w:p w14:paraId="27ABF8F7" w14:textId="77777777" w:rsidR="00FA3A08" w:rsidRDefault="00144F3F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20:00hs</w:t>
            </w:r>
          </w:p>
          <w:p w14:paraId="0B7AEC6F" w14:textId="77777777" w:rsidR="00FA3A08" w:rsidRDefault="00FA3A08" w:rsidP="00564ACB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D037E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BAFD9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65DEB7" w14:textId="77777777" w:rsidR="00FA3A08" w:rsidRDefault="00FA3A08" w:rsidP="00564ACB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DE5DF" w14:textId="77777777" w:rsidR="00FA3A08" w:rsidRPr="00564ACB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Nayara Campos dos Santos</w:t>
            </w:r>
          </w:p>
          <w:p w14:paraId="4508A295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210A8" w14:textId="77777777" w:rsidR="00FA3A08" w:rsidRDefault="00FA3A08" w:rsidP="00564ACB">
            <w:pPr>
              <w:keepLines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5F7C4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senso comum ao conhecimento científico: proposta de uma cartilha didática contra as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fake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sobre as formas de proteção ao novo coronavírus (SARS-COV-2)</w:t>
            </w:r>
          </w:p>
          <w:p w14:paraId="570EE20F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33AB4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Luciane Jatobá Palmieri</w:t>
            </w:r>
          </w:p>
          <w:p w14:paraId="23F002C1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Tiago Henrique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Auko</w:t>
            </w:r>
            <w:proofErr w:type="spellEnd"/>
          </w:p>
          <w:p w14:paraId="49A6673A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Taís Andrade dos Santos</w:t>
            </w:r>
          </w:p>
          <w:p w14:paraId="0FD2EFFE" w14:textId="77777777" w:rsidR="00FA3A08" w:rsidRDefault="00FA3A08" w:rsidP="00564ACB">
            <w:pPr>
              <w:keepLines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DA789" w14:textId="77777777" w:rsidR="00FA3A08" w:rsidRDefault="00FA3A08" w:rsidP="00564ACB">
            <w:pPr>
              <w:keepLines/>
              <w:spacing w:before="240" w:line="276" w:lineRule="auto"/>
              <w:rPr>
                <w:rFonts w:ascii="Times New Roman" w:eastAsia="Times New Roman" w:hAnsi="Times New Roman" w:cs="Times New Roman"/>
                <w:color w:val="70757A"/>
                <w:sz w:val="14"/>
                <w:szCs w:val="14"/>
              </w:rPr>
            </w:pPr>
          </w:p>
          <w:p w14:paraId="0020F875" w14:textId="77777777" w:rsidR="00FA3A08" w:rsidRDefault="00CB3479" w:rsidP="00564ACB">
            <w:pPr>
              <w:keepLines/>
              <w:spacing w:before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R="00144F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https://meet.google.com/qxg-rrjk-vxp</w:t>
              </w:r>
            </w:hyperlink>
          </w:p>
          <w:p w14:paraId="0BE85123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6A7D5AC5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  <w:p w14:paraId="6610227A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</w:pPr>
          </w:p>
        </w:tc>
      </w:tr>
    </w:tbl>
    <w:p w14:paraId="02D06D6B" w14:textId="77777777" w:rsidR="00FA3A08" w:rsidRDefault="00FA3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024F22" w14:textId="77777777" w:rsidR="00564ACB" w:rsidRDefault="0056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273BE" w14:textId="77777777" w:rsidR="00FA3A08" w:rsidRDefault="0014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Orientadora: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Luciane Jatobá Palmieri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E-mail: uab.lucianepalmieri@uftm.edu.br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tbl>
      <w:tblPr>
        <w:tblStyle w:val="aa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834"/>
        <w:gridCol w:w="3686"/>
        <w:gridCol w:w="3261"/>
        <w:gridCol w:w="2976"/>
      </w:tblGrid>
      <w:tr w:rsidR="00FA3A08" w14:paraId="4FCB3A42" w14:textId="77777777">
        <w:trPr>
          <w:trHeight w:val="802"/>
        </w:trPr>
        <w:tc>
          <w:tcPr>
            <w:tcW w:w="1413" w:type="dxa"/>
            <w:vAlign w:val="center"/>
          </w:tcPr>
          <w:p w14:paraId="133F06D5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Horário da Defesa</w:t>
            </w:r>
          </w:p>
        </w:tc>
        <w:tc>
          <w:tcPr>
            <w:tcW w:w="2834" w:type="dxa"/>
            <w:vAlign w:val="center"/>
          </w:tcPr>
          <w:p w14:paraId="73F5E5CE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Orientando (A)</w:t>
            </w:r>
          </w:p>
        </w:tc>
        <w:tc>
          <w:tcPr>
            <w:tcW w:w="3686" w:type="dxa"/>
            <w:vAlign w:val="center"/>
          </w:tcPr>
          <w:p w14:paraId="3B7DF42A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TCC</w:t>
            </w:r>
          </w:p>
        </w:tc>
        <w:tc>
          <w:tcPr>
            <w:tcW w:w="3261" w:type="dxa"/>
            <w:vAlign w:val="center"/>
          </w:tcPr>
          <w:p w14:paraId="6A0CD17D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 da Banca</w:t>
            </w:r>
          </w:p>
        </w:tc>
        <w:tc>
          <w:tcPr>
            <w:tcW w:w="2976" w:type="dxa"/>
            <w:vAlign w:val="center"/>
          </w:tcPr>
          <w:p w14:paraId="08CD8746" w14:textId="77777777" w:rsidR="00FA3A08" w:rsidRDefault="0014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da Sala</w:t>
            </w:r>
          </w:p>
        </w:tc>
      </w:tr>
      <w:tr w:rsidR="00FA3A08" w14:paraId="103D93D1" w14:textId="77777777" w:rsidTr="00564ACB">
        <w:trPr>
          <w:trHeight w:val="6660"/>
        </w:trPr>
        <w:tc>
          <w:tcPr>
            <w:tcW w:w="1413" w:type="dxa"/>
            <w:vAlign w:val="center"/>
          </w:tcPr>
          <w:p w14:paraId="4286C7CC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Sexta</w:t>
            </w:r>
          </w:p>
          <w:p w14:paraId="47ABC46F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(11/02)</w:t>
            </w:r>
          </w:p>
          <w:p w14:paraId="239BC2AC" w14:textId="77777777" w:rsidR="00FA3A08" w:rsidRPr="00564ACB" w:rsidRDefault="00144F3F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21:30hs</w:t>
            </w:r>
          </w:p>
          <w:p w14:paraId="29880CFD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70AD8" w14:textId="77777777" w:rsidR="00FA3A08" w:rsidRDefault="00FA3A08" w:rsidP="00564ACB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7DE82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FD321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371C7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0D980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4E73C" w14:textId="77777777" w:rsidR="00FA3A08" w:rsidRDefault="00FA3A08" w:rsidP="00564ACB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79335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Marta Bastos de Souza Araújo</w:t>
            </w:r>
          </w:p>
          <w:p w14:paraId="08E72AC1" w14:textId="77777777" w:rsidR="00FA3A08" w:rsidRDefault="00FA3A08" w:rsidP="00564ACB">
            <w:pPr>
              <w:keepLines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FE111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A106F" w14:textId="77777777" w:rsidR="00FA3A08" w:rsidRDefault="00144F3F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Ensino de Ciências e a Educação na área rural em tempos de pandemia</w:t>
            </w:r>
          </w:p>
          <w:p w14:paraId="48654233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96A21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95864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Luciane Jatobá Palmieri</w:t>
            </w:r>
          </w:p>
          <w:p w14:paraId="6BA0DD73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Priscila de Mattos</w:t>
            </w:r>
          </w:p>
          <w:p w14:paraId="155C7EEA" w14:textId="77777777" w:rsidR="00FA3A08" w:rsidRDefault="00144F3F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Diógenes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Valdanha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Neto</w:t>
            </w:r>
          </w:p>
          <w:p w14:paraId="187D8D7C" w14:textId="77777777" w:rsidR="00FA3A08" w:rsidRDefault="00FA3A08" w:rsidP="00564ACB">
            <w:pPr>
              <w:keepLines/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9838C" w14:textId="77777777" w:rsidR="00FA3A08" w:rsidRDefault="00144F3F" w:rsidP="00564ACB">
            <w:pPr>
              <w:keepLines/>
              <w:spacing w:before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70757A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</w:rPr>
              <w:t>·</w:t>
            </w:r>
          </w:p>
          <w:p w14:paraId="39285FDC" w14:textId="77777777" w:rsidR="00FA3A08" w:rsidRDefault="00FA3A08" w:rsidP="00564ACB">
            <w:pPr>
              <w:keepLines/>
              <w:spacing w:before="240" w:line="276" w:lineRule="auto"/>
              <w:rPr>
                <w:rFonts w:ascii="Times New Roman" w:eastAsia="Times New Roman" w:hAnsi="Times New Roman" w:cs="Times New Roman"/>
                <w:color w:val="70757A"/>
                <w:sz w:val="14"/>
                <w:szCs w:val="14"/>
              </w:rPr>
            </w:pPr>
          </w:p>
          <w:p w14:paraId="5CF25822" w14:textId="77777777" w:rsidR="00FA3A08" w:rsidRDefault="00FA3A08" w:rsidP="00564ACB">
            <w:pPr>
              <w:keepLines/>
              <w:spacing w:before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70757A"/>
                <w:sz w:val="14"/>
                <w:szCs w:val="14"/>
              </w:rPr>
            </w:pPr>
          </w:p>
          <w:p w14:paraId="582BE8B1" w14:textId="77777777" w:rsidR="00FA3A08" w:rsidRDefault="00CB3479" w:rsidP="00564ACB">
            <w:pPr>
              <w:keepLines/>
              <w:spacing w:before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="00144F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https://meet.google.com/wuo-mdco-bim</w:t>
              </w:r>
            </w:hyperlink>
          </w:p>
          <w:p w14:paraId="278AAE10" w14:textId="77777777" w:rsidR="00FA3A08" w:rsidRDefault="00FA3A08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E445489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E6BD280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9776453" w14:textId="77777777" w:rsidR="00564ACB" w:rsidRDefault="00564ACB" w:rsidP="00564ACB">
            <w:pPr>
              <w:keepLine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4508651" w14:textId="77777777" w:rsidR="00564ACB" w:rsidRDefault="00564ACB" w:rsidP="00564ACB">
            <w:pPr>
              <w:keepLines/>
              <w:spacing w:before="24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55C69DB" w14:textId="77777777" w:rsidR="00FA3A08" w:rsidRDefault="00FA3A08" w:rsidP="00564AC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cve6caz04z1p" w:colFirst="0" w:colLast="0"/>
      <w:bookmarkEnd w:id="0"/>
      <w:bookmarkEnd w:id="1"/>
    </w:p>
    <w:sectPr w:rsidR="00FA3A08">
      <w:headerReference w:type="default" r:id="rId13"/>
      <w:pgSz w:w="16838" w:h="11906" w:orient="landscape"/>
      <w:pgMar w:top="0" w:right="1134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C1EB" w14:textId="77777777" w:rsidR="00CB3479" w:rsidRDefault="00CB3479">
      <w:pPr>
        <w:spacing w:after="0" w:line="240" w:lineRule="auto"/>
      </w:pPr>
      <w:r>
        <w:separator/>
      </w:r>
    </w:p>
  </w:endnote>
  <w:endnote w:type="continuationSeparator" w:id="0">
    <w:p w14:paraId="1B2FFA82" w14:textId="77777777" w:rsidR="00CB3479" w:rsidRDefault="00CB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35EC" w14:textId="77777777" w:rsidR="00CB3479" w:rsidRDefault="00CB3479">
      <w:pPr>
        <w:spacing w:after="0" w:line="240" w:lineRule="auto"/>
      </w:pPr>
      <w:r>
        <w:separator/>
      </w:r>
    </w:p>
  </w:footnote>
  <w:footnote w:type="continuationSeparator" w:id="0">
    <w:p w14:paraId="37334EE0" w14:textId="77777777" w:rsidR="00CB3479" w:rsidRDefault="00CB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50EC" w14:textId="77777777" w:rsidR="00FA3A08" w:rsidRDefault="00144F3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Verdana" w:eastAsia="Verdana" w:hAnsi="Verdana" w:cs="Verdana"/>
        <w:noProof/>
        <w:sz w:val="18"/>
        <w:szCs w:val="18"/>
      </w:rPr>
      <w:drawing>
        <wp:inline distT="0" distB="0" distL="0" distR="0" wp14:anchorId="7781183E" wp14:editId="2E8BEB0D">
          <wp:extent cx="762000" cy="63817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79" t="-220" r="-179" b="-220"/>
                  <a:stretch>
                    <a:fillRect/>
                  </a:stretch>
                </pic:blipFill>
                <pic:spPr>
                  <a:xfrm>
                    <a:off x="0" y="0"/>
                    <a:ext cx="7620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48C5142F" wp14:editId="4BA42D55">
          <wp:simplePos x="0" y="0"/>
          <wp:positionH relativeFrom="column">
            <wp:posOffset>7138035</wp:posOffset>
          </wp:positionH>
          <wp:positionV relativeFrom="paragraph">
            <wp:posOffset>144780</wp:posOffset>
          </wp:positionV>
          <wp:extent cx="1565910" cy="85787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5910" cy="85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746C030C" wp14:editId="6EBDD626">
          <wp:simplePos x="0" y="0"/>
          <wp:positionH relativeFrom="column">
            <wp:posOffset>-224789</wp:posOffset>
          </wp:positionH>
          <wp:positionV relativeFrom="paragraph">
            <wp:posOffset>78105</wp:posOffset>
          </wp:positionV>
          <wp:extent cx="1257093" cy="102919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093" cy="1029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F0640D" w14:textId="77777777" w:rsidR="00FA3A08" w:rsidRDefault="00144F3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UNIVERSIDADE FEDERAL DO TRIÂNGULO MINEIRO</w:t>
    </w:r>
  </w:p>
  <w:p w14:paraId="653AF2EE" w14:textId="77777777" w:rsidR="00FA3A08" w:rsidRDefault="00144F3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16"/>
        <w:szCs w:val="16"/>
      </w:rPr>
      <w:t>PRÓ-REITORIA DE PESQUISA E PÓS-GRADUAÇÃO - PROPPG</w:t>
    </w:r>
  </w:p>
  <w:p w14:paraId="218674BF" w14:textId="77777777" w:rsidR="00FA3A08" w:rsidRDefault="00144F3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PRÓ-REITORIA DE ENSINO – PROENS </w:t>
    </w:r>
  </w:p>
  <w:p w14:paraId="3E398686" w14:textId="77777777" w:rsidR="00FA3A08" w:rsidRDefault="00144F3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CENTRO DE EDUCAÇÃO A DISTÂNCIA – CEAD</w:t>
    </w:r>
  </w:p>
  <w:p w14:paraId="3FEA92EE" w14:textId="77777777" w:rsidR="00FA3A08" w:rsidRDefault="00144F3F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16"/>
        <w:szCs w:val="16"/>
      </w:rPr>
      <w:t>CURSO DE ESPECIALIZAÇÃO EM ENSINO DE CIÊNCIA - ANOS FINAIS DO ENSINO FUNDAMENTAL “CIÊNCIA É DEZ!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08"/>
    <w:rsid w:val="00144F3F"/>
    <w:rsid w:val="00151CA8"/>
    <w:rsid w:val="004F7E7B"/>
    <w:rsid w:val="00541F2C"/>
    <w:rsid w:val="00564ACB"/>
    <w:rsid w:val="00CB3479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7E94"/>
  <w15:docId w15:val="{D8A83BA4-65BE-4C21-9C5B-99D2085F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hnq-gowt-ow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uv-wczz-bvi" TargetMode="External"/><Relationship Id="rId12" Type="http://schemas.openxmlformats.org/officeDocument/2006/relationships/hyperlink" Target="https://meet.google.com/wuo-mdco-b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yrz-ayto-wtv?hs=122&amp;authuser=0" TargetMode="External"/><Relationship Id="rId11" Type="http://schemas.openxmlformats.org/officeDocument/2006/relationships/hyperlink" Target="https://meet.google.com/qxg-rrjk-vx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rhd-ehhv-gw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dst-mspp-mt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1175</Words>
  <Characters>6350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2022-02-03T17:11:00Z</dcterms:created>
  <dcterms:modified xsi:type="dcterms:W3CDTF">2022-02-03T17:11:00Z</dcterms:modified>
</cp:coreProperties>
</file>